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2A" w:rsidRPr="0073068C" w:rsidRDefault="00EF332A" w:rsidP="006D2ABA">
      <w:pPr>
        <w:pStyle w:val="10"/>
        <w:spacing w:after="0" w:line="240" w:lineRule="auto"/>
        <w:ind w:left="5529" w:firstLine="0"/>
      </w:pPr>
      <w:r>
        <w:t>Приложение</w:t>
      </w:r>
      <w:r w:rsidRPr="0073068C">
        <w:t xml:space="preserve"> </w:t>
      </w:r>
      <w:r w:rsidR="0076414A">
        <w:t>№ </w:t>
      </w:r>
      <w:r>
        <w:t>1</w:t>
      </w:r>
    </w:p>
    <w:p w:rsidR="00EF332A" w:rsidRDefault="00EF332A" w:rsidP="006D2ABA">
      <w:pPr>
        <w:pStyle w:val="10"/>
        <w:spacing w:after="0" w:line="240" w:lineRule="auto"/>
        <w:ind w:left="5529" w:firstLine="0"/>
      </w:pPr>
    </w:p>
    <w:p w:rsidR="00EF332A" w:rsidRDefault="00EF332A" w:rsidP="006D2ABA">
      <w:pPr>
        <w:pStyle w:val="10"/>
        <w:spacing w:after="0" w:line="240" w:lineRule="auto"/>
        <w:ind w:left="5529" w:firstLine="0"/>
      </w:pPr>
      <w:proofErr w:type="gramStart"/>
      <w:r>
        <w:t>УТВЕРЖДЕН</w:t>
      </w:r>
      <w:proofErr w:type="gramEnd"/>
    </w:p>
    <w:p w:rsidR="00EF332A" w:rsidRDefault="00EF332A" w:rsidP="006D2ABA">
      <w:pPr>
        <w:pStyle w:val="10"/>
        <w:spacing w:after="0" w:line="240" w:lineRule="auto"/>
        <w:ind w:left="5529" w:firstLine="0"/>
      </w:pPr>
    </w:p>
    <w:p w:rsidR="00EF332A" w:rsidRDefault="00BC59A9" w:rsidP="006D2ABA">
      <w:pPr>
        <w:pStyle w:val="10"/>
        <w:spacing w:after="0" w:line="240" w:lineRule="auto"/>
        <w:ind w:left="5529" w:firstLine="0"/>
      </w:pPr>
      <w:r>
        <w:t>п</w:t>
      </w:r>
      <w:r w:rsidR="006D2ABA">
        <w:t>остановлением Правительства</w:t>
      </w:r>
    </w:p>
    <w:p w:rsidR="00EF332A" w:rsidRDefault="00EF332A" w:rsidP="006D2ABA">
      <w:pPr>
        <w:pStyle w:val="10"/>
        <w:spacing w:after="0" w:line="240" w:lineRule="auto"/>
        <w:ind w:left="5529" w:firstLine="0"/>
        <w:jc w:val="left"/>
      </w:pPr>
      <w:r>
        <w:t>Кировской области</w:t>
      </w:r>
    </w:p>
    <w:p w:rsidR="00EF332A" w:rsidRDefault="00EF332A" w:rsidP="006D2ABA">
      <w:pPr>
        <w:pStyle w:val="10"/>
        <w:spacing w:after="0" w:line="240" w:lineRule="auto"/>
        <w:ind w:left="5529" w:firstLine="0"/>
        <w:jc w:val="left"/>
      </w:pPr>
      <w:r w:rsidRPr="00F14628">
        <w:t xml:space="preserve">от </w:t>
      </w:r>
      <w:r w:rsidR="00871AC2">
        <w:t>05.05.2023</w:t>
      </w:r>
      <w:r w:rsidR="00BC59A9">
        <w:t xml:space="preserve"> </w:t>
      </w:r>
      <w:r w:rsidR="006D2ABA">
        <w:t xml:space="preserve">   </w:t>
      </w:r>
      <w:r w:rsidRPr="00F14628">
        <w:t>№</w:t>
      </w:r>
      <w:r w:rsidR="00DE489B">
        <w:t xml:space="preserve"> </w:t>
      </w:r>
      <w:r w:rsidR="00871AC2">
        <w:t>218-П</w:t>
      </w:r>
    </w:p>
    <w:p w:rsidR="00EF332A" w:rsidRPr="003420CB" w:rsidRDefault="00EF332A" w:rsidP="00BC59A9">
      <w:pPr>
        <w:spacing w:before="720"/>
        <w:contextualSpacing/>
        <w:jc w:val="center"/>
        <w:rPr>
          <w:rFonts w:eastAsia="Calibri"/>
          <w:b/>
          <w:sz w:val="28"/>
          <w:szCs w:val="28"/>
        </w:rPr>
      </w:pPr>
      <w:r w:rsidRPr="003420CB">
        <w:rPr>
          <w:rFonts w:eastAsia="Calibri"/>
          <w:b/>
          <w:sz w:val="28"/>
          <w:szCs w:val="28"/>
        </w:rPr>
        <w:t>СОСТАВ</w:t>
      </w:r>
    </w:p>
    <w:p w:rsidR="002A070C" w:rsidRPr="00972008" w:rsidRDefault="002B29BE" w:rsidP="00972008">
      <w:pPr>
        <w:tabs>
          <w:tab w:val="left" w:pos="6990"/>
        </w:tabs>
        <w:spacing w:after="48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</w:t>
      </w:r>
      <w:r w:rsidR="000D4420">
        <w:rPr>
          <w:rFonts w:eastAsia="Calibri"/>
          <w:b/>
          <w:sz w:val="28"/>
          <w:szCs w:val="28"/>
        </w:rPr>
        <w:t xml:space="preserve">ежведомственной </w:t>
      </w:r>
      <w:r w:rsidR="006D2ABA" w:rsidRPr="006D2ABA">
        <w:rPr>
          <w:rFonts w:eastAsia="Calibri"/>
          <w:b/>
          <w:sz w:val="28"/>
          <w:szCs w:val="28"/>
        </w:rPr>
        <w:t xml:space="preserve">рабочей </w:t>
      </w:r>
      <w:r w:rsidR="006D2ABA" w:rsidRPr="00972008">
        <w:rPr>
          <w:rFonts w:eastAsia="Calibri"/>
          <w:b/>
          <w:sz w:val="28"/>
          <w:szCs w:val="28"/>
        </w:rPr>
        <w:t xml:space="preserve">группы </w:t>
      </w:r>
      <w:r w:rsidR="00972008" w:rsidRPr="00972008">
        <w:rPr>
          <w:b/>
          <w:sz w:val="28"/>
          <w:szCs w:val="28"/>
        </w:rPr>
        <w:t xml:space="preserve">по организации участия </w:t>
      </w:r>
      <w:r w:rsidR="00972008" w:rsidRPr="00972008">
        <w:rPr>
          <w:b/>
          <w:sz w:val="28"/>
          <w:szCs w:val="28"/>
        </w:rPr>
        <w:br/>
        <w:t>Кировской области в Международной выставке-форуме «Россия»</w:t>
      </w:r>
    </w:p>
    <w:tbl>
      <w:tblPr>
        <w:tblW w:w="0" w:type="auto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30"/>
        <w:gridCol w:w="567"/>
        <w:gridCol w:w="5529"/>
      </w:tblGrid>
      <w:tr w:rsidR="00B06A50" w:rsidRPr="003420CB" w:rsidTr="00CA4663">
        <w:tc>
          <w:tcPr>
            <w:tcW w:w="3430" w:type="dxa"/>
            <w:shd w:val="clear" w:color="auto" w:fill="auto"/>
          </w:tcPr>
          <w:p w:rsidR="00EF332A" w:rsidRPr="003420CB" w:rsidRDefault="006D2ABA" w:rsidP="00BC59A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КУРДЮМОВ</w:t>
            </w:r>
            <w:r>
              <w:rPr>
                <w:rFonts w:eastAsia="Calibri"/>
                <w:sz w:val="28"/>
                <w:szCs w:val="28"/>
              </w:rPr>
              <w:br/>
              <w:t>Дмитрий Александрович</w:t>
            </w:r>
          </w:p>
        </w:tc>
        <w:tc>
          <w:tcPr>
            <w:tcW w:w="567" w:type="dxa"/>
            <w:shd w:val="clear" w:color="auto" w:fill="auto"/>
          </w:tcPr>
          <w:p w:rsidR="00EF332A" w:rsidRPr="00E31C3C" w:rsidRDefault="00EF332A" w:rsidP="00BC59A9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E31C3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C83ADD" w:rsidRPr="00C10D1A" w:rsidRDefault="005C322D" w:rsidP="002A7FC5">
            <w:pPr>
              <w:jc w:val="both"/>
              <w:rPr>
                <w:sz w:val="28"/>
                <w:szCs w:val="28"/>
              </w:rPr>
            </w:pPr>
            <w:r w:rsidRPr="00E800DE">
              <w:rPr>
                <w:sz w:val="28"/>
                <w:szCs w:val="28"/>
              </w:rPr>
              <w:t>первый заместитель Председателя</w:t>
            </w:r>
            <w:r w:rsidRPr="00E800DE">
              <w:rPr>
                <w:sz w:val="28"/>
                <w:szCs w:val="28"/>
              </w:rPr>
              <w:br/>
              <w:t>Правительства Кировской области,</w:t>
            </w:r>
            <w:r w:rsidRPr="00E800DE">
              <w:rPr>
                <w:sz w:val="28"/>
                <w:szCs w:val="28"/>
              </w:rPr>
              <w:br/>
              <w:t>руководитель</w:t>
            </w:r>
            <w:r w:rsidR="002B29BE" w:rsidRPr="00E800DE">
              <w:rPr>
                <w:sz w:val="28"/>
                <w:szCs w:val="28"/>
              </w:rPr>
              <w:t xml:space="preserve"> межведомственной</w:t>
            </w:r>
            <w:r w:rsidRPr="00E800DE">
              <w:rPr>
                <w:sz w:val="28"/>
                <w:szCs w:val="28"/>
              </w:rPr>
              <w:t xml:space="preserve"> рабочей группы</w:t>
            </w:r>
          </w:p>
          <w:p w:rsidR="00A22140" w:rsidRPr="00E800DE" w:rsidRDefault="00A22140" w:rsidP="00BC59A9">
            <w:pPr>
              <w:spacing w:before="6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55005" w:rsidRPr="003420CB" w:rsidTr="00CA4663">
        <w:tc>
          <w:tcPr>
            <w:tcW w:w="3430" w:type="dxa"/>
            <w:shd w:val="clear" w:color="auto" w:fill="auto"/>
          </w:tcPr>
          <w:p w:rsidR="008266AA" w:rsidRDefault="008266AA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САНДАЛОВ</w:t>
            </w:r>
          </w:p>
          <w:p w:rsidR="008266AA" w:rsidRDefault="008266AA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Михаил Анатольевич</w:t>
            </w:r>
          </w:p>
          <w:p w:rsidR="00855005" w:rsidRPr="00E06104" w:rsidRDefault="00855005" w:rsidP="008266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55005" w:rsidRPr="00E31C3C" w:rsidRDefault="00855005" w:rsidP="008266AA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C3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855005" w:rsidRPr="00E800DE" w:rsidRDefault="00855005" w:rsidP="008266AA">
            <w:pPr>
              <w:jc w:val="both"/>
              <w:rPr>
                <w:sz w:val="28"/>
                <w:szCs w:val="28"/>
              </w:rPr>
            </w:pPr>
            <w:r w:rsidRPr="00E800DE">
              <w:rPr>
                <w:sz w:val="28"/>
                <w:szCs w:val="28"/>
              </w:rPr>
              <w:t>заместитель Председателя Правительства Кировской области, заместитель руководителя межведомственной рабочей группы</w:t>
            </w:r>
          </w:p>
          <w:p w:rsidR="00A22140" w:rsidRPr="00E800DE" w:rsidRDefault="00A22140" w:rsidP="008266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266AA" w:rsidRPr="003420CB" w:rsidTr="00CA4663">
        <w:tc>
          <w:tcPr>
            <w:tcW w:w="3430" w:type="dxa"/>
            <w:shd w:val="clear" w:color="auto" w:fill="auto"/>
          </w:tcPr>
          <w:p w:rsidR="008266AA" w:rsidRDefault="008266AA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ДАНЮШЕНКОВА</w:t>
            </w:r>
          </w:p>
          <w:p w:rsidR="008266AA" w:rsidRDefault="008266AA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Елена Владимировна</w:t>
            </w:r>
          </w:p>
        </w:tc>
        <w:tc>
          <w:tcPr>
            <w:tcW w:w="567" w:type="dxa"/>
            <w:shd w:val="clear" w:color="auto" w:fill="auto"/>
          </w:tcPr>
          <w:p w:rsidR="008266AA" w:rsidRPr="00E31C3C" w:rsidRDefault="008266AA" w:rsidP="008266A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8266AA" w:rsidRPr="00E800DE" w:rsidRDefault="00C95797" w:rsidP="008266AA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t xml:space="preserve">заместитель министра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Theme="minorEastAsia"/>
                <w:sz w:val="28"/>
              </w:rPr>
              <w:t xml:space="preserve"> </w:t>
            </w:r>
            <w:r w:rsidR="00E85475" w:rsidRPr="00E800DE">
              <w:rPr>
                <w:rFonts w:eastAsiaTheme="minorEastAsia"/>
                <w:sz w:val="28"/>
              </w:rPr>
              <w:t xml:space="preserve">начальник </w:t>
            </w:r>
            <w:proofErr w:type="gramStart"/>
            <w:r w:rsidR="00E85475" w:rsidRPr="00E800DE">
              <w:rPr>
                <w:rFonts w:eastAsiaTheme="minorEastAsia"/>
                <w:sz w:val="28"/>
              </w:rPr>
              <w:t>отдела развития туризма министерства спорта</w:t>
            </w:r>
            <w:proofErr w:type="gramEnd"/>
            <w:r w:rsidR="00E85475" w:rsidRPr="00E800DE">
              <w:rPr>
                <w:rFonts w:eastAsiaTheme="minorEastAsia"/>
                <w:sz w:val="28"/>
              </w:rPr>
              <w:t xml:space="preserve"> и туризма Кировской области</w:t>
            </w:r>
            <w:r w:rsidR="004503AF" w:rsidRPr="00E800DE">
              <w:rPr>
                <w:sz w:val="28"/>
                <w:szCs w:val="28"/>
              </w:rPr>
              <w:t>, секретарь межведомственной рабочей группы</w:t>
            </w:r>
          </w:p>
          <w:p w:rsidR="004503AF" w:rsidRPr="00E800DE" w:rsidRDefault="004503AF" w:rsidP="008266AA">
            <w:pPr>
              <w:jc w:val="both"/>
              <w:rPr>
                <w:sz w:val="28"/>
                <w:szCs w:val="28"/>
              </w:rPr>
            </w:pPr>
          </w:p>
        </w:tc>
      </w:tr>
      <w:tr w:rsidR="0075286C" w:rsidRPr="003420CB" w:rsidTr="00CA4663">
        <w:tc>
          <w:tcPr>
            <w:tcW w:w="3430" w:type="dxa"/>
            <w:shd w:val="clear" w:color="auto" w:fill="auto"/>
          </w:tcPr>
          <w:p w:rsidR="0075286C" w:rsidRDefault="0075286C" w:rsidP="004B158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БЕРЕСНЕВ</w:t>
            </w:r>
          </w:p>
          <w:p w:rsidR="0075286C" w:rsidRPr="003420CB" w:rsidRDefault="0075286C" w:rsidP="004B158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Юрий Николаевич</w:t>
            </w:r>
          </w:p>
        </w:tc>
        <w:tc>
          <w:tcPr>
            <w:tcW w:w="567" w:type="dxa"/>
            <w:shd w:val="clear" w:color="auto" w:fill="auto"/>
          </w:tcPr>
          <w:p w:rsidR="0075286C" w:rsidRPr="00E31C3C" w:rsidRDefault="0075286C" w:rsidP="004B1582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C3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75286C" w:rsidRDefault="0075286C" w:rsidP="004B158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 строительства Кировской области</w:t>
            </w:r>
          </w:p>
          <w:p w:rsidR="0075286C" w:rsidRDefault="0075286C" w:rsidP="004B158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5286C" w:rsidRPr="003420CB" w:rsidRDefault="0075286C" w:rsidP="004B158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0683F" w:rsidRPr="003420CB" w:rsidTr="00CA4663">
        <w:tc>
          <w:tcPr>
            <w:tcW w:w="3430" w:type="dxa"/>
            <w:shd w:val="clear" w:color="auto" w:fill="auto"/>
          </w:tcPr>
          <w:p w:rsidR="00C0683F" w:rsidRDefault="00C0683F" w:rsidP="004B158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БУРЛАКОВ</w:t>
            </w:r>
          </w:p>
          <w:p w:rsidR="00C0683F" w:rsidRDefault="00C0683F" w:rsidP="004B158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Максим Андреевич</w:t>
            </w:r>
          </w:p>
        </w:tc>
        <w:tc>
          <w:tcPr>
            <w:tcW w:w="567" w:type="dxa"/>
            <w:shd w:val="clear" w:color="auto" w:fill="auto"/>
          </w:tcPr>
          <w:p w:rsidR="00C0683F" w:rsidRPr="00E31C3C" w:rsidRDefault="00C0683F" w:rsidP="004B15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C0683F" w:rsidRPr="00A4095E" w:rsidRDefault="00463352" w:rsidP="004B158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руководитель аппарата </w:t>
            </w:r>
            <w:r w:rsidRPr="00463352">
              <w:rPr>
                <w:rFonts w:eastAsia="Calibri"/>
                <w:sz w:val="28"/>
                <w:szCs w:val="28"/>
              </w:rPr>
              <w:t>г</w:t>
            </w:r>
            <w:r w:rsidR="00C0683F">
              <w:rPr>
                <w:rFonts w:eastAsia="Calibri"/>
                <w:sz w:val="28"/>
                <w:szCs w:val="28"/>
              </w:rPr>
              <w:t>лавного федерального инспектора по Кировской области (по согласованию)</w:t>
            </w:r>
          </w:p>
          <w:p w:rsidR="00A4095E" w:rsidRPr="00A4095E" w:rsidRDefault="00A4095E" w:rsidP="004B158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85475" w:rsidRPr="003420CB" w:rsidTr="00CA4663">
        <w:tc>
          <w:tcPr>
            <w:tcW w:w="3430" w:type="dxa"/>
            <w:shd w:val="clear" w:color="auto" w:fill="auto"/>
          </w:tcPr>
          <w:p w:rsidR="00E85475" w:rsidRPr="00EF7A7E" w:rsidRDefault="00E85475" w:rsidP="000D1406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 w:rsidRPr="00EF7A7E">
              <w:rPr>
                <w:rFonts w:eastAsiaTheme="minorEastAsia"/>
                <w:b w:val="0"/>
              </w:rPr>
              <w:t>ГАБСАМАТОВ</w:t>
            </w:r>
          </w:p>
          <w:p w:rsidR="00E85475" w:rsidRPr="00EF7A7E" w:rsidRDefault="00E85475" w:rsidP="000D1406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 w:rsidRPr="00EF7A7E">
              <w:rPr>
                <w:rFonts w:eastAsiaTheme="minorEastAsia"/>
                <w:b w:val="0"/>
              </w:rPr>
              <w:t>Евгений Юрьевич</w:t>
            </w:r>
          </w:p>
        </w:tc>
        <w:tc>
          <w:tcPr>
            <w:tcW w:w="567" w:type="dxa"/>
            <w:shd w:val="clear" w:color="auto" w:fill="auto"/>
          </w:tcPr>
          <w:p w:rsidR="00E85475" w:rsidRPr="00EF7A7E" w:rsidRDefault="004D3AF8" w:rsidP="000D1406">
            <w:pPr>
              <w:pStyle w:val="ConsPlusNormal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E85475" w:rsidRDefault="00E85475" w:rsidP="000D1406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 w:rsidRPr="00EF7A7E">
              <w:rPr>
                <w:rFonts w:eastAsiaTheme="minorEastAsia"/>
                <w:b w:val="0"/>
              </w:rPr>
              <w:t>заместитель Председателя Правительства Кировской области</w:t>
            </w:r>
          </w:p>
          <w:p w:rsidR="00E85475" w:rsidRPr="00EF7A7E" w:rsidRDefault="00E85475" w:rsidP="000D1406">
            <w:pPr>
              <w:pStyle w:val="ConsPlusNormal"/>
              <w:jc w:val="both"/>
              <w:rPr>
                <w:rFonts w:eastAsiaTheme="minorEastAsia"/>
                <w:b w:val="0"/>
              </w:rPr>
            </w:pPr>
          </w:p>
        </w:tc>
      </w:tr>
      <w:tr w:rsidR="0075286C" w:rsidRPr="003420CB" w:rsidTr="00CA4663">
        <w:tc>
          <w:tcPr>
            <w:tcW w:w="3430" w:type="dxa"/>
            <w:shd w:val="clear" w:color="auto" w:fill="auto"/>
          </w:tcPr>
          <w:p w:rsidR="0075286C" w:rsidRDefault="0075286C" w:rsidP="00296FBB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ГЛУШКОВ</w:t>
            </w:r>
          </w:p>
          <w:p w:rsidR="0075286C" w:rsidRPr="00EF7A7E" w:rsidRDefault="0075286C" w:rsidP="00296FBB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Дмитрий Александрович</w:t>
            </w:r>
          </w:p>
        </w:tc>
        <w:tc>
          <w:tcPr>
            <w:tcW w:w="567" w:type="dxa"/>
            <w:shd w:val="clear" w:color="auto" w:fill="auto"/>
          </w:tcPr>
          <w:p w:rsidR="0075286C" w:rsidRDefault="0075286C" w:rsidP="00296FBB">
            <w:pPr>
              <w:pStyle w:val="ConsPlusNormal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75286C" w:rsidRDefault="0075286C" w:rsidP="00296FBB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и.о. министра промышленности, предпринимательства и торговли Кировской области</w:t>
            </w:r>
          </w:p>
          <w:p w:rsidR="0075286C" w:rsidRPr="00EF7A7E" w:rsidRDefault="0075286C" w:rsidP="00296FBB">
            <w:pPr>
              <w:pStyle w:val="ConsPlusNormal"/>
              <w:jc w:val="both"/>
              <w:rPr>
                <w:rFonts w:eastAsiaTheme="minorEastAsia"/>
                <w:b w:val="0"/>
              </w:rPr>
            </w:pPr>
          </w:p>
        </w:tc>
      </w:tr>
      <w:tr w:rsidR="0075286C" w:rsidRPr="003420CB" w:rsidTr="00CA4663">
        <w:tc>
          <w:tcPr>
            <w:tcW w:w="3430" w:type="dxa"/>
            <w:shd w:val="clear" w:color="auto" w:fill="auto"/>
          </w:tcPr>
          <w:p w:rsidR="0075286C" w:rsidRPr="00EF7A7E" w:rsidRDefault="0075286C" w:rsidP="00C71A0B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 w:rsidRPr="00EF7A7E">
              <w:rPr>
                <w:rFonts w:eastAsiaTheme="minorEastAsia"/>
                <w:b w:val="0"/>
              </w:rPr>
              <w:t>ДВОРЦОВ</w:t>
            </w:r>
          </w:p>
          <w:p w:rsidR="0075286C" w:rsidRPr="00EF7A7E" w:rsidRDefault="0075286C" w:rsidP="00C71A0B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 w:rsidRPr="00EF7A7E">
              <w:rPr>
                <w:rFonts w:eastAsiaTheme="minorEastAsia"/>
                <w:b w:val="0"/>
              </w:rPr>
              <w:t>Даниил Львович</w:t>
            </w:r>
          </w:p>
        </w:tc>
        <w:tc>
          <w:tcPr>
            <w:tcW w:w="567" w:type="dxa"/>
            <w:shd w:val="clear" w:color="auto" w:fill="auto"/>
          </w:tcPr>
          <w:p w:rsidR="0075286C" w:rsidRPr="00EF7A7E" w:rsidRDefault="0075286C" w:rsidP="00C71A0B">
            <w:pPr>
              <w:pStyle w:val="ConsPlusNormal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75286C" w:rsidRDefault="0075286C" w:rsidP="00C71A0B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 w:rsidRPr="00EF7A7E">
              <w:rPr>
                <w:rFonts w:eastAsiaTheme="minorEastAsia"/>
                <w:b w:val="0"/>
              </w:rPr>
              <w:t>министр культуры Кировской области</w:t>
            </w:r>
          </w:p>
          <w:p w:rsidR="0075286C" w:rsidRPr="00EF7A7E" w:rsidRDefault="0075286C" w:rsidP="00C71A0B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bookmarkStart w:id="0" w:name="_GoBack"/>
            <w:bookmarkEnd w:id="0"/>
          </w:p>
        </w:tc>
      </w:tr>
      <w:tr w:rsidR="00672B00" w:rsidRPr="003420CB" w:rsidTr="00CA4663">
        <w:tc>
          <w:tcPr>
            <w:tcW w:w="3430" w:type="dxa"/>
            <w:shd w:val="clear" w:color="auto" w:fill="auto"/>
          </w:tcPr>
          <w:p w:rsidR="00672B00" w:rsidRPr="00E06104" w:rsidRDefault="00672B00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ЖЕРДЕВ</w:t>
            </w:r>
            <w:r>
              <w:rPr>
                <w:rFonts w:eastAsia="Calibri"/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567" w:type="dxa"/>
            <w:shd w:val="clear" w:color="auto" w:fill="auto"/>
          </w:tcPr>
          <w:p w:rsidR="00672B00" w:rsidRPr="00E31C3C" w:rsidRDefault="00672B00" w:rsidP="008266AA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C3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672B00" w:rsidRDefault="00672B00" w:rsidP="008266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Кировской области</w:t>
            </w:r>
          </w:p>
          <w:p w:rsidR="00672B00" w:rsidRPr="00E06104" w:rsidRDefault="00672B00" w:rsidP="008266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86C" w:rsidRPr="003420CB" w:rsidTr="00CA4663">
        <w:tc>
          <w:tcPr>
            <w:tcW w:w="3430" w:type="dxa"/>
            <w:shd w:val="clear" w:color="auto" w:fill="auto"/>
          </w:tcPr>
          <w:p w:rsidR="0075286C" w:rsidRDefault="0075286C" w:rsidP="00931688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ИКОННИКОВ </w:t>
            </w:r>
          </w:p>
          <w:p w:rsidR="0075286C" w:rsidRDefault="0075286C" w:rsidP="00931688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Денис Сергеевич</w:t>
            </w:r>
          </w:p>
        </w:tc>
        <w:tc>
          <w:tcPr>
            <w:tcW w:w="567" w:type="dxa"/>
            <w:shd w:val="clear" w:color="auto" w:fill="auto"/>
          </w:tcPr>
          <w:p w:rsidR="0075286C" w:rsidRDefault="0075286C" w:rsidP="00931688">
            <w:pPr>
              <w:pStyle w:val="ConsPlusNormal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75286C" w:rsidRDefault="0075286C" w:rsidP="00931688">
            <w:pPr>
              <w:pStyle w:val="ConsPlusNormal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министр внутренней политики Кировской области</w:t>
            </w:r>
          </w:p>
          <w:p w:rsidR="0075286C" w:rsidRDefault="0075286C" w:rsidP="00931688">
            <w:pPr>
              <w:pStyle w:val="ConsPlusNormal"/>
              <w:jc w:val="both"/>
              <w:rPr>
                <w:rFonts w:eastAsiaTheme="minorEastAsia"/>
                <w:b w:val="0"/>
              </w:rPr>
            </w:pPr>
          </w:p>
        </w:tc>
      </w:tr>
      <w:tr w:rsidR="0075286C" w:rsidRPr="003420CB" w:rsidTr="00CA4663">
        <w:tc>
          <w:tcPr>
            <w:tcW w:w="3430" w:type="dxa"/>
            <w:shd w:val="clear" w:color="auto" w:fill="auto"/>
          </w:tcPr>
          <w:p w:rsidR="0075286C" w:rsidRDefault="0075286C" w:rsidP="007758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КЛИМЕНТОВСКИЙ</w:t>
            </w:r>
          </w:p>
          <w:p w:rsidR="0075286C" w:rsidRDefault="0075286C" w:rsidP="007758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Владимир Александрович</w:t>
            </w:r>
          </w:p>
        </w:tc>
        <w:tc>
          <w:tcPr>
            <w:tcW w:w="567" w:type="dxa"/>
            <w:shd w:val="clear" w:color="auto" w:fill="auto"/>
          </w:tcPr>
          <w:p w:rsidR="0075286C" w:rsidRPr="00E31C3C" w:rsidRDefault="0075286C" w:rsidP="00775831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C3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75286C" w:rsidRDefault="0075286C" w:rsidP="007758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  <w:p w:rsidR="0075286C" w:rsidRDefault="0075286C" w:rsidP="0077583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72B00" w:rsidRPr="003420CB" w:rsidTr="00CA4663">
        <w:tc>
          <w:tcPr>
            <w:tcW w:w="3430" w:type="dxa"/>
            <w:shd w:val="clear" w:color="auto" w:fill="auto"/>
          </w:tcPr>
          <w:p w:rsidR="00672B00" w:rsidRPr="002B5DA9" w:rsidRDefault="00672B00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 w:rsidRPr="002B5DA9">
              <w:rPr>
                <w:rFonts w:eastAsia="Calibri"/>
                <w:sz w:val="28"/>
                <w:szCs w:val="28"/>
              </w:rPr>
              <w:t>КРЯЖЕВА</w:t>
            </w:r>
            <w:r w:rsidRPr="002B5DA9">
              <w:rPr>
                <w:rFonts w:eastAsia="Calibri"/>
                <w:sz w:val="28"/>
                <w:szCs w:val="28"/>
              </w:rPr>
              <w:br/>
              <w:t>Наталья Михайловна</w:t>
            </w:r>
          </w:p>
        </w:tc>
        <w:tc>
          <w:tcPr>
            <w:tcW w:w="567" w:type="dxa"/>
            <w:shd w:val="clear" w:color="auto" w:fill="auto"/>
          </w:tcPr>
          <w:p w:rsidR="00672B00" w:rsidRPr="002B5DA9" w:rsidRDefault="00672B00" w:rsidP="008266AA">
            <w:pPr>
              <w:jc w:val="center"/>
              <w:rPr>
                <w:rFonts w:eastAsia="Calibri"/>
                <w:sz w:val="28"/>
                <w:szCs w:val="28"/>
              </w:rPr>
            </w:pPr>
            <w:r w:rsidRPr="002B5DA9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672B00" w:rsidRDefault="0001108C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 w:rsidRPr="002B5DA9">
              <w:rPr>
                <w:rFonts w:eastAsia="Calibri"/>
                <w:sz w:val="28"/>
                <w:szCs w:val="28"/>
              </w:rPr>
              <w:t xml:space="preserve">министр экономического развития </w:t>
            </w:r>
            <w:r w:rsidR="00672B00" w:rsidRPr="002B5DA9">
              <w:rPr>
                <w:rFonts w:eastAsia="Calibri"/>
                <w:sz w:val="28"/>
                <w:szCs w:val="28"/>
              </w:rPr>
              <w:t>Кировской области</w:t>
            </w:r>
          </w:p>
          <w:p w:rsidR="00672B00" w:rsidRPr="00B25DF7" w:rsidRDefault="00672B00" w:rsidP="008266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72B00" w:rsidRPr="003420CB" w:rsidTr="00CA4663">
        <w:tc>
          <w:tcPr>
            <w:tcW w:w="3430" w:type="dxa"/>
            <w:shd w:val="clear" w:color="auto" w:fill="auto"/>
          </w:tcPr>
          <w:p w:rsidR="00672B00" w:rsidRDefault="00672B00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МАКОВЕЕВА </w:t>
            </w:r>
            <w:r>
              <w:rPr>
                <w:rFonts w:eastAsia="Calibri"/>
                <w:sz w:val="28"/>
                <w:szCs w:val="28"/>
              </w:rPr>
              <w:br/>
              <w:t>Лариса Александровна</w:t>
            </w:r>
          </w:p>
          <w:p w:rsidR="00672B00" w:rsidRPr="003420CB" w:rsidRDefault="00672B00" w:rsidP="008266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72B00" w:rsidRPr="00E31C3C" w:rsidRDefault="00672B00" w:rsidP="008266AA">
            <w:pPr>
              <w:jc w:val="center"/>
              <w:rPr>
                <w:rFonts w:eastAsia="Calibri"/>
                <w:sz w:val="28"/>
                <w:szCs w:val="28"/>
              </w:rPr>
            </w:pPr>
            <w:r w:rsidRPr="00E31C3C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672B00" w:rsidRPr="003420CB" w:rsidRDefault="00672B00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 финансов Кировской области</w:t>
            </w:r>
          </w:p>
        </w:tc>
      </w:tr>
      <w:tr w:rsidR="002B5DA9" w:rsidRPr="003420CB" w:rsidTr="00CA4663">
        <w:tc>
          <w:tcPr>
            <w:tcW w:w="3430" w:type="dxa"/>
            <w:shd w:val="clear" w:color="auto" w:fill="auto"/>
          </w:tcPr>
          <w:p w:rsidR="002B5DA9" w:rsidRDefault="002B5DA9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СУЛИК</w:t>
            </w:r>
          </w:p>
          <w:p w:rsidR="002B5DA9" w:rsidRDefault="002B5DA9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Сергей Владимирович</w:t>
            </w:r>
          </w:p>
        </w:tc>
        <w:tc>
          <w:tcPr>
            <w:tcW w:w="567" w:type="dxa"/>
            <w:shd w:val="clear" w:color="auto" w:fill="auto"/>
          </w:tcPr>
          <w:p w:rsidR="002B5DA9" w:rsidRPr="00E31C3C" w:rsidRDefault="002B5DA9" w:rsidP="008266A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2B5DA9" w:rsidRDefault="002B5DA9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 спорта и туризма Кировской области</w:t>
            </w:r>
          </w:p>
          <w:p w:rsidR="002B5DA9" w:rsidRDefault="002B5DA9" w:rsidP="008266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16FE6" w:rsidRPr="003420CB" w:rsidTr="00CA4663">
        <w:tc>
          <w:tcPr>
            <w:tcW w:w="3430" w:type="dxa"/>
            <w:shd w:val="clear" w:color="auto" w:fill="auto"/>
          </w:tcPr>
          <w:p w:rsidR="00916FE6" w:rsidRPr="002B5DA9" w:rsidRDefault="00916FE6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 w:rsidRPr="002B5DA9">
              <w:rPr>
                <w:rFonts w:eastAsia="Calibri"/>
                <w:sz w:val="28"/>
                <w:szCs w:val="28"/>
              </w:rPr>
              <w:t xml:space="preserve">ТЕРЕШКОВ </w:t>
            </w:r>
          </w:p>
          <w:p w:rsidR="00916FE6" w:rsidRPr="002B5DA9" w:rsidRDefault="00916FE6" w:rsidP="008266AA">
            <w:pPr>
              <w:jc w:val="both"/>
              <w:rPr>
                <w:rFonts w:eastAsia="Calibri"/>
                <w:sz w:val="28"/>
                <w:szCs w:val="28"/>
              </w:rPr>
            </w:pPr>
            <w:r w:rsidRPr="002B5DA9">
              <w:rPr>
                <w:rFonts w:eastAsia="Calibri"/>
                <w:sz w:val="28"/>
                <w:szCs w:val="28"/>
              </w:rPr>
              <w:t>Юрий Игоревич</w:t>
            </w:r>
          </w:p>
        </w:tc>
        <w:tc>
          <w:tcPr>
            <w:tcW w:w="567" w:type="dxa"/>
            <w:shd w:val="clear" w:color="auto" w:fill="auto"/>
          </w:tcPr>
          <w:p w:rsidR="00916FE6" w:rsidRPr="002B5DA9" w:rsidRDefault="00916FE6" w:rsidP="008266AA">
            <w:pPr>
              <w:jc w:val="center"/>
              <w:rPr>
                <w:rFonts w:eastAsia="Calibri"/>
                <w:sz w:val="28"/>
                <w:szCs w:val="28"/>
              </w:rPr>
            </w:pPr>
            <w:r w:rsidRPr="002B5DA9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916FE6" w:rsidRDefault="00916FE6" w:rsidP="00916FE6">
            <w:pPr>
              <w:jc w:val="both"/>
              <w:rPr>
                <w:sz w:val="28"/>
                <w:szCs w:val="28"/>
              </w:rPr>
            </w:pPr>
            <w:r w:rsidRPr="002B5DA9">
              <w:rPr>
                <w:sz w:val="28"/>
                <w:szCs w:val="28"/>
              </w:rPr>
              <w:t>заместитель Председателя Правительства Кировской области</w:t>
            </w:r>
          </w:p>
          <w:p w:rsidR="00916FE6" w:rsidRDefault="00916FE6" w:rsidP="008266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B7DE3" w:rsidRPr="00EF7A7E" w:rsidTr="00CA4663">
        <w:tc>
          <w:tcPr>
            <w:tcW w:w="3430" w:type="dxa"/>
            <w:shd w:val="clear" w:color="auto" w:fill="auto"/>
          </w:tcPr>
          <w:p w:rsidR="007B7DE3" w:rsidRPr="007B7DE3" w:rsidRDefault="007B7DE3" w:rsidP="007B7DE3">
            <w:pPr>
              <w:rPr>
                <w:rFonts w:eastAsia="Calibri"/>
                <w:sz w:val="28"/>
                <w:szCs w:val="28"/>
              </w:rPr>
            </w:pPr>
            <w:r w:rsidRPr="007B7DE3">
              <w:rPr>
                <w:rFonts w:eastAsia="Calibri"/>
                <w:sz w:val="28"/>
                <w:szCs w:val="28"/>
              </w:rPr>
              <w:t>ЧЕПЦОВ</w:t>
            </w:r>
          </w:p>
          <w:p w:rsidR="007B7DE3" w:rsidRPr="007B7DE3" w:rsidRDefault="007B7DE3" w:rsidP="007B7DE3">
            <w:pPr>
              <w:rPr>
                <w:rFonts w:eastAsia="Calibri"/>
                <w:sz w:val="28"/>
                <w:szCs w:val="28"/>
              </w:rPr>
            </w:pPr>
            <w:r w:rsidRPr="007B7DE3">
              <w:rPr>
                <w:rFonts w:eastAsia="Calibri"/>
                <w:sz w:val="28"/>
                <w:szCs w:val="28"/>
              </w:rPr>
              <w:t>Алексей Валерьевич</w:t>
            </w:r>
          </w:p>
        </w:tc>
        <w:tc>
          <w:tcPr>
            <w:tcW w:w="567" w:type="dxa"/>
            <w:shd w:val="clear" w:color="auto" w:fill="auto"/>
          </w:tcPr>
          <w:p w:rsidR="007B7DE3" w:rsidRPr="007B7DE3" w:rsidRDefault="007B7DE3" w:rsidP="007B7DE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7B7DE3" w:rsidRDefault="007B7DE3" w:rsidP="004D3AF8">
            <w:pPr>
              <w:jc w:val="both"/>
              <w:rPr>
                <w:sz w:val="28"/>
                <w:szCs w:val="28"/>
              </w:rPr>
            </w:pPr>
            <w:r w:rsidRPr="007B7DE3">
              <w:rPr>
                <w:sz w:val="28"/>
                <w:szCs w:val="28"/>
              </w:rPr>
              <w:t>директор автоном</w:t>
            </w:r>
            <w:r w:rsidR="006E6FC4">
              <w:rPr>
                <w:sz w:val="28"/>
                <w:szCs w:val="28"/>
              </w:rPr>
              <w:t>ной некоммерческой организации «</w:t>
            </w:r>
            <w:r w:rsidRPr="007B7DE3">
              <w:rPr>
                <w:sz w:val="28"/>
                <w:szCs w:val="28"/>
              </w:rPr>
              <w:t xml:space="preserve">Дирекция по организации </w:t>
            </w:r>
            <w:r>
              <w:rPr>
                <w:sz w:val="28"/>
                <w:szCs w:val="28"/>
              </w:rPr>
              <w:br/>
            </w:r>
            <w:r w:rsidRPr="007B7DE3">
              <w:rPr>
                <w:sz w:val="28"/>
                <w:szCs w:val="28"/>
              </w:rPr>
              <w:t xml:space="preserve">650-летия </w:t>
            </w:r>
            <w:r w:rsidR="006E6FC4">
              <w:rPr>
                <w:sz w:val="28"/>
                <w:szCs w:val="28"/>
              </w:rPr>
              <w:t>г. Кирова»</w:t>
            </w:r>
            <w:r w:rsidRPr="007B7DE3">
              <w:rPr>
                <w:sz w:val="28"/>
                <w:szCs w:val="28"/>
              </w:rPr>
              <w:t xml:space="preserve"> (по согласованию)</w:t>
            </w:r>
          </w:p>
          <w:p w:rsidR="007B7DE3" w:rsidRPr="007B7DE3" w:rsidRDefault="007B7DE3" w:rsidP="004D3AF8">
            <w:pPr>
              <w:jc w:val="both"/>
              <w:rPr>
                <w:sz w:val="28"/>
                <w:szCs w:val="28"/>
              </w:rPr>
            </w:pPr>
          </w:p>
        </w:tc>
      </w:tr>
      <w:tr w:rsidR="00916FE6" w:rsidRPr="00EF7A7E" w:rsidTr="00CA4663">
        <w:tc>
          <w:tcPr>
            <w:tcW w:w="3430" w:type="dxa"/>
            <w:shd w:val="clear" w:color="auto" w:fill="auto"/>
          </w:tcPr>
          <w:p w:rsidR="00916FE6" w:rsidRPr="00916FE6" w:rsidRDefault="00916FE6" w:rsidP="00916FE6">
            <w:pPr>
              <w:rPr>
                <w:rFonts w:eastAsia="Calibri"/>
                <w:sz w:val="28"/>
                <w:szCs w:val="28"/>
              </w:rPr>
            </w:pPr>
            <w:r w:rsidRPr="00916FE6">
              <w:rPr>
                <w:rFonts w:eastAsia="Calibri"/>
                <w:sz w:val="28"/>
                <w:szCs w:val="28"/>
              </w:rPr>
              <w:t>ЧЕРНЫХ</w:t>
            </w:r>
          </w:p>
          <w:p w:rsidR="00916FE6" w:rsidRPr="00916FE6" w:rsidRDefault="00916FE6" w:rsidP="00916FE6">
            <w:pPr>
              <w:rPr>
                <w:rFonts w:eastAsia="Calibri"/>
                <w:sz w:val="28"/>
                <w:szCs w:val="28"/>
              </w:rPr>
            </w:pPr>
            <w:r w:rsidRPr="00916FE6">
              <w:rPr>
                <w:rFonts w:eastAsia="Calibri"/>
                <w:sz w:val="28"/>
                <w:szCs w:val="28"/>
              </w:rPr>
              <w:t>Елена Витальевна</w:t>
            </w:r>
          </w:p>
        </w:tc>
        <w:tc>
          <w:tcPr>
            <w:tcW w:w="567" w:type="dxa"/>
            <w:shd w:val="clear" w:color="auto" w:fill="auto"/>
          </w:tcPr>
          <w:p w:rsidR="00916FE6" w:rsidRPr="00916FE6" w:rsidRDefault="00916FE6" w:rsidP="00916FE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916FE6" w:rsidRDefault="00916FE6" w:rsidP="004D3AF8">
            <w:pPr>
              <w:jc w:val="both"/>
              <w:rPr>
                <w:sz w:val="28"/>
                <w:szCs w:val="28"/>
              </w:rPr>
            </w:pPr>
            <w:r w:rsidRPr="00916FE6">
              <w:rPr>
                <w:sz w:val="28"/>
                <w:szCs w:val="28"/>
              </w:rPr>
              <w:t>начальник управления массовых коммуникаций Кировской области</w:t>
            </w:r>
          </w:p>
          <w:p w:rsidR="00916FE6" w:rsidRPr="00916FE6" w:rsidRDefault="00916FE6" w:rsidP="004D3AF8">
            <w:pPr>
              <w:jc w:val="both"/>
              <w:rPr>
                <w:sz w:val="28"/>
                <w:szCs w:val="28"/>
              </w:rPr>
            </w:pPr>
          </w:p>
        </w:tc>
      </w:tr>
      <w:tr w:rsidR="0075286C" w:rsidRPr="003420CB" w:rsidTr="00CA4663">
        <w:tc>
          <w:tcPr>
            <w:tcW w:w="3430" w:type="dxa"/>
            <w:shd w:val="clear" w:color="auto" w:fill="auto"/>
          </w:tcPr>
          <w:p w:rsidR="0075286C" w:rsidRPr="002B5DA9" w:rsidRDefault="0075286C" w:rsidP="0075286C">
            <w:pPr>
              <w:rPr>
                <w:rFonts w:eastAsia="Calibri"/>
                <w:sz w:val="28"/>
                <w:szCs w:val="28"/>
              </w:rPr>
            </w:pPr>
            <w:r w:rsidRPr="002B5DA9">
              <w:rPr>
                <w:rFonts w:eastAsia="Calibri"/>
                <w:sz w:val="28"/>
                <w:szCs w:val="28"/>
              </w:rPr>
              <w:t>ШУМАЙЛОВА</w:t>
            </w:r>
            <w:r w:rsidRPr="002B5DA9">
              <w:rPr>
                <w:rFonts w:eastAsia="Calibri"/>
                <w:sz w:val="28"/>
                <w:szCs w:val="28"/>
              </w:rPr>
              <w:br/>
              <w:t>Светлана Витальевна</w:t>
            </w:r>
          </w:p>
        </w:tc>
        <w:tc>
          <w:tcPr>
            <w:tcW w:w="567" w:type="dxa"/>
            <w:shd w:val="clear" w:color="auto" w:fill="auto"/>
          </w:tcPr>
          <w:p w:rsidR="0075286C" w:rsidRPr="002B5DA9" w:rsidRDefault="0075286C" w:rsidP="00A51746">
            <w:pPr>
              <w:jc w:val="center"/>
              <w:rPr>
                <w:rFonts w:eastAsia="Calibri"/>
                <w:sz w:val="28"/>
                <w:szCs w:val="28"/>
              </w:rPr>
            </w:pPr>
            <w:r w:rsidRPr="002B5DA9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529" w:type="dxa"/>
            <w:shd w:val="clear" w:color="auto" w:fill="auto"/>
          </w:tcPr>
          <w:p w:rsidR="0075286C" w:rsidRDefault="0075286C" w:rsidP="004D3AF8">
            <w:pPr>
              <w:jc w:val="both"/>
              <w:rPr>
                <w:sz w:val="28"/>
                <w:szCs w:val="28"/>
              </w:rPr>
            </w:pPr>
            <w:r w:rsidRPr="002B5DA9">
              <w:rPr>
                <w:sz w:val="28"/>
                <w:szCs w:val="28"/>
              </w:rPr>
              <w:t>заместитель Председателя Правительства Кировской области</w:t>
            </w:r>
          </w:p>
          <w:p w:rsidR="0075286C" w:rsidRPr="0075286C" w:rsidRDefault="0075286C" w:rsidP="004D3AF8">
            <w:pPr>
              <w:jc w:val="both"/>
              <w:rPr>
                <w:sz w:val="28"/>
                <w:szCs w:val="28"/>
              </w:rPr>
            </w:pPr>
          </w:p>
        </w:tc>
      </w:tr>
    </w:tbl>
    <w:p w:rsidR="00FF136E" w:rsidRDefault="00FF136E" w:rsidP="00FF136E">
      <w:pPr>
        <w:jc w:val="center"/>
        <w:rPr>
          <w:sz w:val="28"/>
        </w:rPr>
      </w:pPr>
    </w:p>
    <w:p w:rsidR="00AC5DD6" w:rsidRPr="00544AA0" w:rsidRDefault="00EF332A" w:rsidP="00FF136E">
      <w:pPr>
        <w:jc w:val="center"/>
        <w:rPr>
          <w:sz w:val="28"/>
        </w:rPr>
      </w:pPr>
      <w:r w:rsidRPr="00544AA0">
        <w:rPr>
          <w:sz w:val="28"/>
        </w:rPr>
        <w:t>______________</w:t>
      </w:r>
    </w:p>
    <w:sectPr w:rsidR="00AC5DD6" w:rsidRPr="00544AA0" w:rsidSect="00A4095E">
      <w:headerReference w:type="default" r:id="rId7"/>
      <w:pgSz w:w="11906" w:h="16838"/>
      <w:pgMar w:top="1361" w:right="567" w:bottom="96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8E" w:rsidRDefault="0010628E" w:rsidP="00EF332A">
      <w:r>
        <w:separator/>
      </w:r>
    </w:p>
  </w:endnote>
  <w:endnote w:type="continuationSeparator" w:id="0">
    <w:p w:rsidR="0010628E" w:rsidRDefault="0010628E" w:rsidP="00EF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8E" w:rsidRDefault="0010628E" w:rsidP="00EF332A">
      <w:r>
        <w:separator/>
      </w:r>
    </w:p>
  </w:footnote>
  <w:footnote w:type="continuationSeparator" w:id="0">
    <w:p w:rsidR="0010628E" w:rsidRDefault="0010628E" w:rsidP="00EF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7" w:rsidRPr="0010287E" w:rsidRDefault="00DE7048">
    <w:pPr>
      <w:pStyle w:val="a5"/>
      <w:jc w:val="center"/>
      <w:rPr>
        <w:rFonts w:ascii="Times New Roman" w:hAnsi="Times New Roman"/>
        <w:sz w:val="24"/>
      </w:rPr>
    </w:pPr>
    <w:r w:rsidRPr="0010287E">
      <w:rPr>
        <w:rFonts w:ascii="Times New Roman" w:hAnsi="Times New Roman"/>
        <w:sz w:val="24"/>
      </w:rPr>
      <w:fldChar w:fldCharType="begin"/>
    </w:r>
    <w:r w:rsidR="00C85A87" w:rsidRPr="0010287E">
      <w:rPr>
        <w:rFonts w:ascii="Times New Roman" w:hAnsi="Times New Roman"/>
        <w:sz w:val="24"/>
      </w:rPr>
      <w:instrText>PAGE   \* MERGEFORMAT</w:instrText>
    </w:r>
    <w:r w:rsidRPr="0010287E">
      <w:rPr>
        <w:rFonts w:ascii="Times New Roman" w:hAnsi="Times New Roman"/>
        <w:sz w:val="24"/>
      </w:rPr>
      <w:fldChar w:fldCharType="separate"/>
    </w:r>
    <w:r w:rsidR="00871AC2">
      <w:rPr>
        <w:rFonts w:ascii="Times New Roman" w:hAnsi="Times New Roman"/>
        <w:noProof/>
        <w:sz w:val="24"/>
      </w:rPr>
      <w:t>2</w:t>
    </w:r>
    <w:r w:rsidRPr="0010287E">
      <w:rPr>
        <w:rFonts w:ascii="Times New Roman" w:hAnsi="Times New Roman"/>
        <w:sz w:val="24"/>
      </w:rPr>
      <w:fldChar w:fldCharType="end"/>
    </w:r>
  </w:p>
  <w:p w:rsidR="00C85A87" w:rsidRDefault="00C85A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F3"/>
    <w:rsid w:val="00000BB1"/>
    <w:rsid w:val="0000640C"/>
    <w:rsid w:val="0001108C"/>
    <w:rsid w:val="00012525"/>
    <w:rsid w:val="00012F26"/>
    <w:rsid w:val="0001734E"/>
    <w:rsid w:val="00023B40"/>
    <w:rsid w:val="000272CC"/>
    <w:rsid w:val="00034C73"/>
    <w:rsid w:val="0004732D"/>
    <w:rsid w:val="0004775E"/>
    <w:rsid w:val="000544C7"/>
    <w:rsid w:val="00061ADC"/>
    <w:rsid w:val="00080BEC"/>
    <w:rsid w:val="000849B1"/>
    <w:rsid w:val="00086FF3"/>
    <w:rsid w:val="00090A98"/>
    <w:rsid w:val="000A5CB2"/>
    <w:rsid w:val="000D0BD2"/>
    <w:rsid w:val="000D4420"/>
    <w:rsid w:val="000E2947"/>
    <w:rsid w:val="000F2259"/>
    <w:rsid w:val="00100C2B"/>
    <w:rsid w:val="00101D3B"/>
    <w:rsid w:val="001022FE"/>
    <w:rsid w:val="0010287E"/>
    <w:rsid w:val="00104EB5"/>
    <w:rsid w:val="0010628E"/>
    <w:rsid w:val="0011180D"/>
    <w:rsid w:val="00111FE1"/>
    <w:rsid w:val="00120B30"/>
    <w:rsid w:val="0012485F"/>
    <w:rsid w:val="00131BC6"/>
    <w:rsid w:val="00154EB2"/>
    <w:rsid w:val="00164F23"/>
    <w:rsid w:val="00172448"/>
    <w:rsid w:val="001842F5"/>
    <w:rsid w:val="00194A9C"/>
    <w:rsid w:val="001B0A48"/>
    <w:rsid w:val="001C226E"/>
    <w:rsid w:val="001C7DAE"/>
    <w:rsid w:val="001D1E31"/>
    <w:rsid w:val="001D3C02"/>
    <w:rsid w:val="001E767E"/>
    <w:rsid w:val="001F3BBB"/>
    <w:rsid w:val="001F506C"/>
    <w:rsid w:val="001F6280"/>
    <w:rsid w:val="00215AF5"/>
    <w:rsid w:val="00217E89"/>
    <w:rsid w:val="002365C7"/>
    <w:rsid w:val="002444A3"/>
    <w:rsid w:val="00261ACD"/>
    <w:rsid w:val="00265923"/>
    <w:rsid w:val="00277D07"/>
    <w:rsid w:val="00284870"/>
    <w:rsid w:val="002950E0"/>
    <w:rsid w:val="002A070C"/>
    <w:rsid w:val="002A3D3D"/>
    <w:rsid w:val="002A7FC5"/>
    <w:rsid w:val="002B00E2"/>
    <w:rsid w:val="002B13C0"/>
    <w:rsid w:val="002B29BE"/>
    <w:rsid w:val="002B42EF"/>
    <w:rsid w:val="002B5DA9"/>
    <w:rsid w:val="002D02A1"/>
    <w:rsid w:val="002D2E26"/>
    <w:rsid w:val="002F3D0E"/>
    <w:rsid w:val="003368A8"/>
    <w:rsid w:val="003526BE"/>
    <w:rsid w:val="00364284"/>
    <w:rsid w:val="0037317E"/>
    <w:rsid w:val="00377DBA"/>
    <w:rsid w:val="00386170"/>
    <w:rsid w:val="00386A34"/>
    <w:rsid w:val="003C2A0C"/>
    <w:rsid w:val="003C5392"/>
    <w:rsid w:val="003C6E97"/>
    <w:rsid w:val="003C7CFF"/>
    <w:rsid w:val="003D46E5"/>
    <w:rsid w:val="003D4874"/>
    <w:rsid w:val="003E3491"/>
    <w:rsid w:val="003E7FA8"/>
    <w:rsid w:val="003F3582"/>
    <w:rsid w:val="0040265A"/>
    <w:rsid w:val="004064D3"/>
    <w:rsid w:val="00416228"/>
    <w:rsid w:val="004341A5"/>
    <w:rsid w:val="004414DE"/>
    <w:rsid w:val="004503AF"/>
    <w:rsid w:val="00454166"/>
    <w:rsid w:val="0045645F"/>
    <w:rsid w:val="00457A75"/>
    <w:rsid w:val="00463352"/>
    <w:rsid w:val="004638BC"/>
    <w:rsid w:val="0049757F"/>
    <w:rsid w:val="004A4116"/>
    <w:rsid w:val="004B3134"/>
    <w:rsid w:val="004B4F88"/>
    <w:rsid w:val="004B5E9D"/>
    <w:rsid w:val="004C11C6"/>
    <w:rsid w:val="004D0919"/>
    <w:rsid w:val="004D1E09"/>
    <w:rsid w:val="004D3AF8"/>
    <w:rsid w:val="004D3D23"/>
    <w:rsid w:val="004E50CC"/>
    <w:rsid w:val="004F0F6C"/>
    <w:rsid w:val="004F737C"/>
    <w:rsid w:val="00501F33"/>
    <w:rsid w:val="00512A4F"/>
    <w:rsid w:val="00540E7E"/>
    <w:rsid w:val="00544AA0"/>
    <w:rsid w:val="00556563"/>
    <w:rsid w:val="0057032D"/>
    <w:rsid w:val="00576F51"/>
    <w:rsid w:val="00590100"/>
    <w:rsid w:val="0059238C"/>
    <w:rsid w:val="00592AC1"/>
    <w:rsid w:val="0059313A"/>
    <w:rsid w:val="005963AD"/>
    <w:rsid w:val="005A6978"/>
    <w:rsid w:val="005A7E9C"/>
    <w:rsid w:val="005C1874"/>
    <w:rsid w:val="005C322D"/>
    <w:rsid w:val="005C4613"/>
    <w:rsid w:val="005C78AE"/>
    <w:rsid w:val="005E1E94"/>
    <w:rsid w:val="005F0674"/>
    <w:rsid w:val="005F7885"/>
    <w:rsid w:val="0060107A"/>
    <w:rsid w:val="00604C26"/>
    <w:rsid w:val="0060617B"/>
    <w:rsid w:val="0060659F"/>
    <w:rsid w:val="00620F2B"/>
    <w:rsid w:val="00625EF7"/>
    <w:rsid w:val="0062796A"/>
    <w:rsid w:val="00644091"/>
    <w:rsid w:val="00646F7D"/>
    <w:rsid w:val="006644C9"/>
    <w:rsid w:val="00672B00"/>
    <w:rsid w:val="00685253"/>
    <w:rsid w:val="006953BF"/>
    <w:rsid w:val="00695614"/>
    <w:rsid w:val="006C3B61"/>
    <w:rsid w:val="006C5F02"/>
    <w:rsid w:val="006D2ABA"/>
    <w:rsid w:val="006D34E8"/>
    <w:rsid w:val="006D53A6"/>
    <w:rsid w:val="006D6494"/>
    <w:rsid w:val="006D72E8"/>
    <w:rsid w:val="006E0982"/>
    <w:rsid w:val="006E6FC4"/>
    <w:rsid w:val="006E7E92"/>
    <w:rsid w:val="006F44CD"/>
    <w:rsid w:val="006F55EA"/>
    <w:rsid w:val="006F6A5F"/>
    <w:rsid w:val="0071129B"/>
    <w:rsid w:val="00713B70"/>
    <w:rsid w:val="00716CC7"/>
    <w:rsid w:val="0072739A"/>
    <w:rsid w:val="00734516"/>
    <w:rsid w:val="007370D2"/>
    <w:rsid w:val="00743779"/>
    <w:rsid w:val="0075286C"/>
    <w:rsid w:val="00755D0B"/>
    <w:rsid w:val="0076414A"/>
    <w:rsid w:val="007708A1"/>
    <w:rsid w:val="00772045"/>
    <w:rsid w:val="00785EEA"/>
    <w:rsid w:val="007A4D0C"/>
    <w:rsid w:val="007A721F"/>
    <w:rsid w:val="007A7F6F"/>
    <w:rsid w:val="007B360B"/>
    <w:rsid w:val="007B7DE3"/>
    <w:rsid w:val="007C26F2"/>
    <w:rsid w:val="007D56A3"/>
    <w:rsid w:val="007D66F6"/>
    <w:rsid w:val="007F1E8E"/>
    <w:rsid w:val="007F599F"/>
    <w:rsid w:val="00803B67"/>
    <w:rsid w:val="0081182E"/>
    <w:rsid w:val="00811F5A"/>
    <w:rsid w:val="00815038"/>
    <w:rsid w:val="008266AA"/>
    <w:rsid w:val="0083089A"/>
    <w:rsid w:val="00831F04"/>
    <w:rsid w:val="008324F9"/>
    <w:rsid w:val="00840C56"/>
    <w:rsid w:val="00842E33"/>
    <w:rsid w:val="00850404"/>
    <w:rsid w:val="00855005"/>
    <w:rsid w:val="00871AC2"/>
    <w:rsid w:val="00876327"/>
    <w:rsid w:val="00876945"/>
    <w:rsid w:val="0089031F"/>
    <w:rsid w:val="00890536"/>
    <w:rsid w:val="008D14A8"/>
    <w:rsid w:val="008E41ED"/>
    <w:rsid w:val="008F3565"/>
    <w:rsid w:val="00916FE6"/>
    <w:rsid w:val="00922DEA"/>
    <w:rsid w:val="0092390E"/>
    <w:rsid w:val="009413AD"/>
    <w:rsid w:val="00941939"/>
    <w:rsid w:val="00972008"/>
    <w:rsid w:val="0098765E"/>
    <w:rsid w:val="009923F4"/>
    <w:rsid w:val="00993B8D"/>
    <w:rsid w:val="009C47F8"/>
    <w:rsid w:val="009C7F38"/>
    <w:rsid w:val="009D15A2"/>
    <w:rsid w:val="009E49EA"/>
    <w:rsid w:val="009F5FA7"/>
    <w:rsid w:val="00A0266E"/>
    <w:rsid w:val="00A0333A"/>
    <w:rsid w:val="00A035A5"/>
    <w:rsid w:val="00A22140"/>
    <w:rsid w:val="00A23FBB"/>
    <w:rsid w:val="00A25230"/>
    <w:rsid w:val="00A4095E"/>
    <w:rsid w:val="00A4748E"/>
    <w:rsid w:val="00A553B1"/>
    <w:rsid w:val="00A615DB"/>
    <w:rsid w:val="00A71DB4"/>
    <w:rsid w:val="00A855BA"/>
    <w:rsid w:val="00A96396"/>
    <w:rsid w:val="00AC5DD6"/>
    <w:rsid w:val="00AD2975"/>
    <w:rsid w:val="00AD5A45"/>
    <w:rsid w:val="00AE0237"/>
    <w:rsid w:val="00AF6B72"/>
    <w:rsid w:val="00AF6DB6"/>
    <w:rsid w:val="00AF781D"/>
    <w:rsid w:val="00B01571"/>
    <w:rsid w:val="00B03E06"/>
    <w:rsid w:val="00B06A50"/>
    <w:rsid w:val="00B20FE7"/>
    <w:rsid w:val="00B25DF7"/>
    <w:rsid w:val="00B3147F"/>
    <w:rsid w:val="00B517D6"/>
    <w:rsid w:val="00B567B3"/>
    <w:rsid w:val="00B61AFC"/>
    <w:rsid w:val="00B7783A"/>
    <w:rsid w:val="00B82A2E"/>
    <w:rsid w:val="00B86C0C"/>
    <w:rsid w:val="00B91714"/>
    <w:rsid w:val="00BB3380"/>
    <w:rsid w:val="00BB4FE3"/>
    <w:rsid w:val="00BC1C06"/>
    <w:rsid w:val="00BC59A9"/>
    <w:rsid w:val="00BC5DEC"/>
    <w:rsid w:val="00BD5454"/>
    <w:rsid w:val="00BE1BDE"/>
    <w:rsid w:val="00BF4265"/>
    <w:rsid w:val="00C03679"/>
    <w:rsid w:val="00C036A1"/>
    <w:rsid w:val="00C0683F"/>
    <w:rsid w:val="00C071D9"/>
    <w:rsid w:val="00C074F3"/>
    <w:rsid w:val="00C10D1A"/>
    <w:rsid w:val="00C33F62"/>
    <w:rsid w:val="00C43058"/>
    <w:rsid w:val="00C513CE"/>
    <w:rsid w:val="00C54252"/>
    <w:rsid w:val="00C55D3F"/>
    <w:rsid w:val="00C56B60"/>
    <w:rsid w:val="00C81ECF"/>
    <w:rsid w:val="00C83ADD"/>
    <w:rsid w:val="00C84894"/>
    <w:rsid w:val="00C85A87"/>
    <w:rsid w:val="00C91FA7"/>
    <w:rsid w:val="00C939D3"/>
    <w:rsid w:val="00C95797"/>
    <w:rsid w:val="00CA180A"/>
    <w:rsid w:val="00CA34D7"/>
    <w:rsid w:val="00CA4663"/>
    <w:rsid w:val="00CA46C2"/>
    <w:rsid w:val="00CC0A32"/>
    <w:rsid w:val="00CC0CED"/>
    <w:rsid w:val="00CC439B"/>
    <w:rsid w:val="00CC4570"/>
    <w:rsid w:val="00CD5DD7"/>
    <w:rsid w:val="00CE4682"/>
    <w:rsid w:val="00CE65EB"/>
    <w:rsid w:val="00CE77B2"/>
    <w:rsid w:val="00D14210"/>
    <w:rsid w:val="00D247E7"/>
    <w:rsid w:val="00D25B33"/>
    <w:rsid w:val="00D47D9E"/>
    <w:rsid w:val="00D63C06"/>
    <w:rsid w:val="00D66F5C"/>
    <w:rsid w:val="00D71F92"/>
    <w:rsid w:val="00D7236D"/>
    <w:rsid w:val="00D7318D"/>
    <w:rsid w:val="00D7708F"/>
    <w:rsid w:val="00DE489B"/>
    <w:rsid w:val="00DE7048"/>
    <w:rsid w:val="00E00A15"/>
    <w:rsid w:val="00E06104"/>
    <w:rsid w:val="00E070B3"/>
    <w:rsid w:val="00E23BFE"/>
    <w:rsid w:val="00E31C3C"/>
    <w:rsid w:val="00E370F4"/>
    <w:rsid w:val="00E54D24"/>
    <w:rsid w:val="00E61087"/>
    <w:rsid w:val="00E7392F"/>
    <w:rsid w:val="00E800DE"/>
    <w:rsid w:val="00E85475"/>
    <w:rsid w:val="00E87B38"/>
    <w:rsid w:val="00E91306"/>
    <w:rsid w:val="00EA0673"/>
    <w:rsid w:val="00EA145D"/>
    <w:rsid w:val="00EB3731"/>
    <w:rsid w:val="00EC05C3"/>
    <w:rsid w:val="00ED0B16"/>
    <w:rsid w:val="00ED5E96"/>
    <w:rsid w:val="00EE17C7"/>
    <w:rsid w:val="00EF332A"/>
    <w:rsid w:val="00F109BF"/>
    <w:rsid w:val="00F14D11"/>
    <w:rsid w:val="00F23294"/>
    <w:rsid w:val="00F25224"/>
    <w:rsid w:val="00F27C4E"/>
    <w:rsid w:val="00F60514"/>
    <w:rsid w:val="00F608CB"/>
    <w:rsid w:val="00F655A3"/>
    <w:rsid w:val="00F80A6A"/>
    <w:rsid w:val="00F80B08"/>
    <w:rsid w:val="00F818DF"/>
    <w:rsid w:val="00F90C43"/>
    <w:rsid w:val="00FA31B6"/>
    <w:rsid w:val="00FA742E"/>
    <w:rsid w:val="00FB2541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0B16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1"/>
    <w:basedOn w:val="a"/>
    <w:rsid w:val="00C939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1"/>
    <w:basedOn w:val="a"/>
    <w:rsid w:val="00EF332A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F332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F332A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F33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F332A"/>
    <w:rPr>
      <w:sz w:val="24"/>
      <w:szCs w:val="24"/>
    </w:rPr>
  </w:style>
  <w:style w:type="character" w:styleId="a9">
    <w:name w:val="Strong"/>
    <w:uiPriority w:val="22"/>
    <w:qFormat/>
    <w:rsid w:val="006D2ABA"/>
    <w:rPr>
      <w:b/>
      <w:bCs/>
    </w:rPr>
  </w:style>
  <w:style w:type="paragraph" w:customStyle="1" w:styleId="aa">
    <w:basedOn w:val="a"/>
    <w:next w:val="ab"/>
    <w:rsid w:val="00556563"/>
    <w:pPr>
      <w:suppressAutoHyphens/>
      <w:jc w:val="center"/>
    </w:pPr>
    <w:rPr>
      <w:b/>
      <w:bCs/>
      <w:sz w:val="28"/>
      <w:u w:val="single"/>
      <w:lang w:eastAsia="zh-CN"/>
    </w:rPr>
  </w:style>
  <w:style w:type="paragraph" w:styleId="ab">
    <w:name w:val="Body Text"/>
    <w:basedOn w:val="a"/>
    <w:link w:val="ac"/>
    <w:rsid w:val="00556563"/>
    <w:pPr>
      <w:spacing w:after="120"/>
    </w:pPr>
  </w:style>
  <w:style w:type="character" w:customStyle="1" w:styleId="ac">
    <w:name w:val="Основной текст Знак"/>
    <w:link w:val="ab"/>
    <w:rsid w:val="00556563"/>
    <w:rPr>
      <w:sz w:val="24"/>
      <w:szCs w:val="24"/>
    </w:rPr>
  </w:style>
  <w:style w:type="paragraph" w:customStyle="1" w:styleId="ConsPlusNormal">
    <w:name w:val="ConsPlusNormal"/>
    <w:rsid w:val="007B7DE3"/>
    <w:pPr>
      <w:widowControl w:val="0"/>
      <w:autoSpaceDE w:val="0"/>
      <w:autoSpaceDN w:val="0"/>
    </w:pPr>
    <w:rPr>
      <w:b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АКО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служащий</dc:creator>
  <cp:lastModifiedBy>slobodina_ai</cp:lastModifiedBy>
  <cp:revision>25</cp:revision>
  <cp:lastPrinted>2023-05-04T12:13:00Z</cp:lastPrinted>
  <dcterms:created xsi:type="dcterms:W3CDTF">2023-04-24T09:32:00Z</dcterms:created>
  <dcterms:modified xsi:type="dcterms:W3CDTF">2023-05-05T12:43:00Z</dcterms:modified>
</cp:coreProperties>
</file>